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1476AF" w:rsidRPr="000A2FE7" w14:paraId="3E2CC0C5" w14:textId="77777777" w:rsidTr="00C43FB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4" w14:textId="77777777" w:rsidR="001476AF" w:rsidRPr="000A2FE7" w:rsidRDefault="001476AF" w:rsidP="00C43FB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A2F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0A2FE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0A2F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1476AF" w:rsidRPr="000A2FE7" w14:paraId="3E2CC0C8" w14:textId="77777777" w:rsidTr="00C43FBB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6" w14:textId="5048822E" w:rsidR="001476AF" w:rsidRPr="000A2FE7" w:rsidRDefault="001476AF" w:rsidP="00C43FB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A2F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0A2FE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186B66" w:rsidRPr="000A2F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7" w14:textId="77777777" w:rsidR="001476AF" w:rsidRPr="000A2FE7" w:rsidRDefault="001476AF" w:rsidP="00C43FB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0A2F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0A2FE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1476AF" w:rsidRPr="000A2FE7" w14:paraId="3E2CC0CA" w14:textId="77777777" w:rsidTr="00C43FB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9" w14:textId="77777777" w:rsidR="001476AF" w:rsidRPr="000A2FE7" w:rsidRDefault="001476AF" w:rsidP="00C43FB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A2F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476AF" w:rsidRPr="000A2FE7" w14:paraId="3E2CC0CE" w14:textId="77777777" w:rsidTr="00C43FB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E2CC0CB" w14:textId="5415B44F" w:rsidR="001476AF" w:rsidRPr="000A2FE7" w:rsidRDefault="001476AF" w:rsidP="00C43FBB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0A2F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4606E9" w:rsidRPr="000A2F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E2CC0CC" w14:textId="77777777" w:rsidR="001476AF" w:rsidRPr="000A2FE7" w:rsidRDefault="001476AF" w:rsidP="00C43FB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0A2F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D" w14:textId="77777777" w:rsidR="001476AF" w:rsidRPr="000A2FE7" w:rsidRDefault="001476AF" w:rsidP="00C43FBB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A2FE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0A2F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476AF" w:rsidRPr="000A2FE7" w14:paraId="3E2CC0D1" w14:textId="77777777" w:rsidTr="00C43F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CF" w14:textId="77777777" w:rsidR="001476AF" w:rsidRPr="000A2FE7" w:rsidRDefault="001476AF" w:rsidP="00C43FBB">
            <w:pPr>
              <w:rPr>
                <w:rFonts w:ascii="Times New Roman" w:hAnsi="Times New Roman"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D0" w14:textId="6F2AD247" w:rsidR="001476AF" w:rsidRPr="000A2FE7" w:rsidRDefault="00E324EF" w:rsidP="00C43FBB">
            <w:pPr>
              <w:rPr>
                <w:rFonts w:ascii="Times New Roman" w:hAnsi="Times New Roman"/>
                <w:lang w:val="sr-Cyrl-RS" w:eastAsia="sr-Latn-CS"/>
              </w:rPr>
            </w:pPr>
            <w:r w:rsidRPr="000A2FE7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1476AF" w:rsidRPr="000A2FE7" w14:paraId="3E2CC0D4" w14:textId="77777777" w:rsidTr="00C43F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D2" w14:textId="77777777" w:rsidR="001476AF" w:rsidRPr="000A2FE7" w:rsidRDefault="001476AF" w:rsidP="00C43FBB">
            <w:pPr>
              <w:rPr>
                <w:rFonts w:ascii="Times New Roman" w:hAnsi="Times New Roman"/>
                <w:lang w:val="sr-Latn-R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D3" w14:textId="58D1D591" w:rsidR="001476AF" w:rsidRPr="000A2FE7" w:rsidRDefault="00E324EF" w:rsidP="00C43FBB">
            <w:pPr>
              <w:rPr>
                <w:rFonts w:ascii="Times New Roman" w:hAnsi="Times New Roman"/>
                <w:lang w:val="sr-Cyrl-RS" w:eastAsia="sr-Latn-CS"/>
              </w:rPr>
            </w:pPr>
            <w:r w:rsidRPr="000A2FE7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1476AF" w:rsidRPr="000A2FE7" w14:paraId="3E2CC0D7" w14:textId="77777777" w:rsidTr="00C43F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D5" w14:textId="77777777" w:rsidR="001476AF" w:rsidRPr="000A2FE7" w:rsidRDefault="001476AF" w:rsidP="00C43FBB">
            <w:pPr>
              <w:rPr>
                <w:rFonts w:ascii="Times New Roman" w:hAnsi="Times New Roman"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D6" w14:textId="04FB0B8C" w:rsidR="001476AF" w:rsidRPr="000A2FE7" w:rsidRDefault="00E324EF" w:rsidP="00C43FBB">
            <w:pPr>
              <w:rPr>
                <w:rFonts w:ascii="Times New Roman" w:hAnsi="Times New Roman"/>
                <w:lang w:val="sr-Cyrl-RS" w:eastAsia="sr-Latn-CS"/>
              </w:rPr>
            </w:pPr>
            <w:r w:rsidRPr="000A2FE7"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1476AF" w:rsidRPr="000A2FE7" w14:paraId="3E2CC0DA" w14:textId="77777777" w:rsidTr="00C43FBB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D8" w14:textId="77777777" w:rsidR="001476AF" w:rsidRPr="000A2FE7" w:rsidRDefault="001476AF" w:rsidP="00C43FBB">
            <w:pPr>
              <w:rPr>
                <w:rFonts w:ascii="Times New Roman" w:hAnsi="Times New Roman"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D9" w14:textId="449AFB08" w:rsidR="001476AF" w:rsidRPr="000A2FE7" w:rsidRDefault="00E324EF" w:rsidP="00C43FBB">
            <w:pPr>
              <w:rPr>
                <w:rFonts w:ascii="Times New Roman" w:hAnsi="Times New Roman"/>
                <w:lang w:val="sr-Cyrl-RS" w:eastAsia="sr-Latn-RS"/>
              </w:rPr>
            </w:pPr>
            <w:r w:rsidRPr="000A2FE7">
              <w:rPr>
                <w:rFonts w:ascii="Times New Roman" w:hAnsi="Times New Roman"/>
                <w:lang w:val="sr-Cyrl-RS" w:eastAsia="sr-Latn-RS"/>
              </w:rPr>
              <w:t>Систематизација стечених знања о наслеђивању и еволуцији</w:t>
            </w:r>
            <w:r w:rsidR="009D2BF7" w:rsidRPr="000A2FE7">
              <w:rPr>
                <w:rFonts w:ascii="Times New Roman" w:hAnsi="Times New Roman"/>
                <w:lang w:val="sr-Cyrl-RS" w:eastAsia="sr-Latn-RS"/>
              </w:rPr>
              <w:t xml:space="preserve"> и п</w:t>
            </w:r>
            <w:r w:rsidRPr="000A2FE7">
              <w:rPr>
                <w:rFonts w:ascii="Times New Roman" w:hAnsi="Times New Roman"/>
                <w:lang w:val="sr-Cyrl-RS" w:eastAsia="sr-Latn-RS"/>
              </w:rPr>
              <w:t>рипрема ученика за проверу знања</w:t>
            </w:r>
          </w:p>
        </w:tc>
      </w:tr>
      <w:tr w:rsidR="001476AF" w:rsidRPr="000A2FE7" w14:paraId="3E2CC0E1" w14:textId="77777777" w:rsidTr="00C43FBB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DB" w14:textId="77777777" w:rsidR="001476AF" w:rsidRPr="000A2FE7" w:rsidRDefault="001476AF" w:rsidP="00C43FBB">
            <w:pPr>
              <w:rPr>
                <w:rFonts w:ascii="Times New Roman" w:hAnsi="Times New Roman"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87C8" w14:textId="77777777" w:rsidR="00EE61A3" w:rsidRPr="000A2FE7" w:rsidRDefault="001476AF" w:rsidP="00C43FBB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0A2FE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  <w:r w:rsidR="00EE61A3" w:rsidRPr="000A2FE7">
              <w:rPr>
                <w:rFonts w:ascii="Times New Roman" w:hAnsi="Times New Roman"/>
                <w:b/>
                <w:lang w:val="sr-Latn-RS" w:eastAsia="sr-Latn-CS"/>
              </w:rPr>
              <w:t>:</w:t>
            </w:r>
          </w:p>
          <w:p w14:paraId="4F2CC671" w14:textId="77777777" w:rsidR="00E324EF" w:rsidRPr="000A2FE7" w:rsidRDefault="00E324EF" w:rsidP="00C43FBB">
            <w:pPr>
              <w:rPr>
                <w:rFonts w:ascii="Times New Roman" w:hAnsi="Times New Roman"/>
                <w:b/>
                <w:lang w:val="sr-Cyrl-RS" w:eastAsia="sr-Latn-CS"/>
              </w:rPr>
            </w:pPr>
          </w:p>
          <w:p w14:paraId="3E2CC0E0" w14:textId="7C33704A" w:rsidR="001476AF" w:rsidRPr="000A2FE7" w:rsidRDefault="00E324EF" w:rsidP="00C43FB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lang w:val="sr-Cyrl-RS" w:eastAsia="sr-Latn-CS"/>
              </w:rPr>
            </w:pPr>
            <w:r w:rsidRPr="000A2FE7">
              <w:rPr>
                <w:rFonts w:ascii="Times New Roman" w:hAnsi="Times New Roman"/>
                <w:lang w:val="sr-Cyrl-RS"/>
              </w:rPr>
              <w:t>објасне и опишу садржаје у вези са наслеђивањем и еволуцијом</w:t>
            </w:r>
          </w:p>
        </w:tc>
      </w:tr>
      <w:tr w:rsidR="001476AF" w:rsidRPr="000A2FE7" w14:paraId="3E2CC0E4" w14:textId="77777777" w:rsidTr="00C43F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E2" w14:textId="6D3C310B" w:rsidR="001476AF" w:rsidRPr="000A2FE7" w:rsidRDefault="001476AF" w:rsidP="00C43FBB">
            <w:pPr>
              <w:rPr>
                <w:rFonts w:ascii="Times New Roman" w:hAnsi="Times New Roman"/>
                <w:lang w:val="sr-Latn-R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0A2FE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E3" w14:textId="648F3A2C" w:rsidR="001476AF" w:rsidRPr="000A2FE7" w:rsidRDefault="001476AF" w:rsidP="00C43FBB">
            <w:pPr>
              <w:rPr>
                <w:rFonts w:ascii="Times New Roman" w:hAnsi="Times New Roman"/>
                <w:lang w:val="sr-Cyrl-RS" w:eastAsia="sr-Latn-CS"/>
              </w:rPr>
            </w:pPr>
            <w:r w:rsidRPr="000A2FE7">
              <w:rPr>
                <w:rFonts w:ascii="Times New Roman" w:hAnsi="Times New Roman"/>
                <w:lang w:val="sr-Cyrl-RS" w:eastAsia="sr-Latn-CS"/>
              </w:rPr>
              <w:t>Ф</w:t>
            </w:r>
            <w:r w:rsidRPr="000A2FE7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0A2FE7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1476AF" w:rsidRPr="000A2FE7" w14:paraId="3E2CC0E7" w14:textId="77777777" w:rsidTr="00C43F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E5" w14:textId="77777777" w:rsidR="001476AF" w:rsidRPr="000A2FE7" w:rsidRDefault="001476AF" w:rsidP="00C43FBB">
            <w:pPr>
              <w:rPr>
                <w:rFonts w:ascii="Times New Roman" w:hAnsi="Times New Roman"/>
                <w:lang w:val="sr-Latn-R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0A2FE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E6" w14:textId="6E1E87CB" w:rsidR="001476AF" w:rsidRPr="000A2FE7" w:rsidRDefault="001476AF" w:rsidP="00C43FBB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0A2FE7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D86CD4" w:rsidRPr="000A2FE7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0A2FE7">
              <w:rPr>
                <w:rFonts w:ascii="Times New Roman" w:hAnsi="Times New Roman"/>
                <w:lang w:val="sr-Cyrl-RS" w:eastAsia="sr-Latn-CS"/>
              </w:rPr>
              <w:t xml:space="preserve"> рад на тексту</w:t>
            </w:r>
          </w:p>
        </w:tc>
      </w:tr>
      <w:tr w:rsidR="001476AF" w:rsidRPr="000A2FE7" w14:paraId="3E2CC0EA" w14:textId="77777777" w:rsidTr="00C43F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E8" w14:textId="77777777" w:rsidR="001476AF" w:rsidRPr="000A2FE7" w:rsidRDefault="001476AF" w:rsidP="00C43FBB">
            <w:pPr>
              <w:rPr>
                <w:rFonts w:ascii="Times New Roman" w:hAnsi="Times New Roman"/>
                <w:lang w:val="sr-Latn-R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0A2FE7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C0E9" w14:textId="2429E662" w:rsidR="001476AF" w:rsidRPr="000A2FE7" w:rsidRDefault="00C43FBB" w:rsidP="00C43FBB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1476AF" w:rsidRPr="000A2FE7">
              <w:rPr>
                <w:rFonts w:ascii="Times New Roman" w:hAnsi="Times New Roman"/>
                <w:lang w:val="sr-Cyrl-RS" w:eastAsia="sr-Latn-CS"/>
              </w:rPr>
              <w:t>џбеник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654E0E">
              <w:rPr>
                <w:rFonts w:ascii="Times New Roman" w:hAnsi="Times New Roman"/>
                <w:lang w:val="sr-Cyrl-RS" w:eastAsia="sr-Latn-CS"/>
              </w:rPr>
              <w:t>7</w:t>
            </w:r>
          </w:p>
        </w:tc>
      </w:tr>
      <w:tr w:rsidR="001476AF" w:rsidRPr="000A2FE7" w14:paraId="3E2CC0ED" w14:textId="77777777" w:rsidTr="00C43F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EB" w14:textId="77777777" w:rsidR="001476AF" w:rsidRPr="000A2FE7" w:rsidRDefault="001476AF" w:rsidP="00C43FBB">
            <w:pPr>
              <w:rPr>
                <w:rFonts w:ascii="Times New Roman" w:hAnsi="Times New Roman"/>
                <w:lang w:val="sr-Latn-R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BD2C" w14:textId="77777777" w:rsidR="001476AF" w:rsidRPr="000A2FE7" w:rsidRDefault="001476AF" w:rsidP="00C43FBB">
            <w:pPr>
              <w:rPr>
                <w:rFonts w:ascii="Times New Roman" w:hAnsi="Times New Roman"/>
                <w:lang w:val="sr-Cyrl-RS" w:eastAsia="sr-Latn-CS"/>
              </w:rPr>
            </w:pPr>
            <w:r w:rsidRPr="000A2FE7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сарадња, решавање проблема</w:t>
            </w:r>
          </w:p>
          <w:p w14:paraId="3E2CC0EC" w14:textId="77777777" w:rsidR="009D2BF7" w:rsidRPr="000A2FE7" w:rsidRDefault="009D2BF7" w:rsidP="00C43FB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9D2BF7" w:rsidRPr="000A2FE7" w14:paraId="3EFCBDDA" w14:textId="77777777" w:rsidTr="00C43FBB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FB50B" w14:textId="010C3C33" w:rsidR="009D2BF7" w:rsidRPr="000A2FE7" w:rsidRDefault="009D2BF7" w:rsidP="00C43FBB">
            <w:pPr>
              <w:rPr>
                <w:rFonts w:ascii="Times New Roman" w:hAnsi="Times New Roman"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Корелација са другим предметима: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440F" w14:textId="4D6E2880" w:rsidR="009D2BF7" w:rsidRPr="000A2FE7" w:rsidRDefault="009D2BF7" w:rsidP="00C43FBB">
            <w:pPr>
              <w:rPr>
                <w:rFonts w:ascii="Times New Roman" w:hAnsi="Times New Roman"/>
                <w:lang w:val="sr-Cyrl-RS" w:eastAsia="sr-Latn-CS"/>
              </w:rPr>
            </w:pPr>
            <w:r w:rsidRPr="000A2FE7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1476AF" w:rsidRPr="000A2FE7" w14:paraId="3E2CC0EF" w14:textId="77777777" w:rsidTr="00C43FB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2CC0EE" w14:textId="77777777" w:rsidR="001476AF" w:rsidRPr="000A2FE7" w:rsidRDefault="001476AF" w:rsidP="00C43FBB">
            <w:pPr>
              <w:rPr>
                <w:rFonts w:ascii="Times New Roman" w:hAnsi="Times New Roman"/>
                <w:lang w:val="sr-Cyrl-RS" w:eastAsia="sr-Latn-CS"/>
              </w:rPr>
            </w:pPr>
            <w:r w:rsidRPr="000A2FE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476AF" w:rsidRPr="000A2FE7" w14:paraId="3E2CC11E" w14:textId="77777777" w:rsidTr="00C43FB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CC0F1" w14:textId="564CB58C" w:rsidR="001476AF" w:rsidRPr="000A2FE7" w:rsidRDefault="001476AF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0A2FE7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E324EF" w:rsidRPr="000A2FE7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E324EF" w:rsidRPr="000A2FE7">
              <w:rPr>
                <w:rFonts w:ascii="Times New Roman" w:hAnsi="Times New Roman"/>
                <w:b/>
                <w:lang w:val="sr-Cyrl-RS" w:eastAsia="sr-Latn-CS"/>
              </w:rPr>
              <w:t>3</w:t>
            </w:r>
            <w:r w:rsidRPr="000A2FE7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Pr="000A2FE7">
              <w:rPr>
                <w:rFonts w:ascii="Times New Roman" w:hAnsi="Times New Roman"/>
                <w:b/>
                <w:lang w:val="sr-Cyrl-RS" w:eastAsia="sr-Latn-CS"/>
              </w:rPr>
              <w:t xml:space="preserve">минута) </w:t>
            </w:r>
            <w:r w:rsidRPr="000A2FE7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5034880A" w14:textId="244C6A23" w:rsidR="00E324EF" w:rsidRPr="000A2FE7" w:rsidRDefault="00E324EF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RS" w:eastAsia="sr-Latn-CS"/>
              </w:rPr>
              <w:t>Наставник саопштава ученицима да ће се на часу утврђивати и систематизовати стечено знање о наслеђивању и еволуцији</w:t>
            </w:r>
            <w:r w:rsidR="00243FF0" w:rsidRPr="000A2FE7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3E2CC0F2" w14:textId="77777777" w:rsidR="00C96255" w:rsidRPr="000A2FE7" w:rsidRDefault="00C96255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3E2CC0FE" w14:textId="754D7B8C" w:rsidR="001476AF" w:rsidRPr="000A2FE7" w:rsidRDefault="00C21932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0A2FE7">
              <w:rPr>
                <w:rFonts w:ascii="Times New Roman" w:hAnsi="Times New Roman"/>
                <w:b/>
                <w:lang w:val="sr-Cyrl-CS" w:eastAsia="sr-Latn-CS"/>
              </w:rPr>
              <w:t>Главни део ( 40</w:t>
            </w:r>
            <w:r w:rsidR="00F2754A" w:rsidRPr="000A2FE7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r w:rsidR="001476AF" w:rsidRPr="000A2FE7">
              <w:rPr>
                <w:rFonts w:ascii="Times New Roman" w:hAnsi="Times New Roman"/>
                <w:b/>
                <w:lang w:val="sr-Cyrl-CS" w:eastAsia="sr-Latn-CS"/>
              </w:rPr>
              <w:t>минута):</w:t>
            </w:r>
          </w:p>
          <w:p w14:paraId="5FEC11DE" w14:textId="77777777" w:rsidR="005705DD" w:rsidRPr="000A2FE7" w:rsidRDefault="005705DD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6011E3C6" w14:textId="3164E2C9" w:rsidR="005705DD" w:rsidRPr="000A2FE7" w:rsidRDefault="005705DD" w:rsidP="00C43FBB">
            <w:pPr>
              <w:rPr>
                <w:rFonts w:ascii="Times New Roman" w:hAnsi="Times New Roman"/>
                <w:lang w:val="sr-Cyrl-RS"/>
              </w:rPr>
            </w:pPr>
            <w:r w:rsidRPr="000A2FE7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9D2BF7" w:rsidRPr="000A2FE7">
              <w:rPr>
                <w:rFonts w:ascii="Times New Roman" w:hAnsi="Times New Roman"/>
                <w:lang w:val="sr-Cyrl-RS"/>
              </w:rPr>
              <w:t xml:space="preserve">ученицима </w:t>
            </w:r>
            <w:r w:rsidR="000A2FE7">
              <w:rPr>
                <w:rFonts w:ascii="Times New Roman" w:hAnsi="Times New Roman"/>
                <w:lang w:val="sr-Cyrl-RS"/>
              </w:rPr>
              <w:t xml:space="preserve">даје </w:t>
            </w:r>
            <w:r w:rsidR="00C21932" w:rsidRPr="000A2FE7">
              <w:rPr>
                <w:rFonts w:ascii="Times New Roman" w:hAnsi="Times New Roman"/>
                <w:lang w:val="sr-Cyrl-RS"/>
              </w:rPr>
              <w:t xml:space="preserve">упутство да </w:t>
            </w:r>
            <w:r w:rsidR="00243FF0" w:rsidRPr="000A2FE7">
              <w:rPr>
                <w:rFonts w:ascii="Times New Roman" w:hAnsi="Times New Roman"/>
                <w:lang w:val="sr-Cyrl-RS"/>
              </w:rPr>
              <w:t xml:space="preserve">графитном оловком </w:t>
            </w:r>
            <w:r w:rsidR="00C21932" w:rsidRPr="000A2FE7">
              <w:rPr>
                <w:rFonts w:ascii="Times New Roman" w:hAnsi="Times New Roman"/>
                <w:lang w:val="sr-Cyrl-RS"/>
              </w:rPr>
              <w:t>ураде питања у одељку:</w:t>
            </w:r>
            <w:r w:rsidR="00C21932" w:rsidRPr="000A2FE7">
              <w:rPr>
                <w:rFonts w:ascii="Times New Roman" w:hAnsi="Times New Roman"/>
                <w:b/>
                <w:lang w:val="sr-Cyrl-RS"/>
              </w:rPr>
              <w:t xml:space="preserve"> Провери своје знање </w:t>
            </w:r>
            <w:r w:rsidR="00C21932" w:rsidRPr="000A2FE7">
              <w:rPr>
                <w:rFonts w:ascii="Times New Roman" w:hAnsi="Times New Roman"/>
                <w:lang w:val="sr-Cyrl-RS"/>
              </w:rPr>
              <w:t>на 22. и 23.</w:t>
            </w:r>
            <w:r w:rsidR="009D2BF7" w:rsidRPr="000A2FE7">
              <w:rPr>
                <w:rFonts w:ascii="Times New Roman" w:hAnsi="Times New Roman"/>
                <w:lang w:val="sr-Cyrl-RS"/>
              </w:rPr>
              <w:t xml:space="preserve"> </w:t>
            </w:r>
            <w:r w:rsidR="00C21932" w:rsidRPr="000A2FE7">
              <w:rPr>
                <w:rFonts w:ascii="Times New Roman" w:hAnsi="Times New Roman"/>
                <w:lang w:val="sr-Cyrl-RS"/>
              </w:rPr>
              <w:t xml:space="preserve">страни уџбеника. Напомиње да </w:t>
            </w:r>
            <w:r w:rsidR="009D2BF7" w:rsidRPr="000A2FE7">
              <w:rPr>
                <w:rFonts w:ascii="Times New Roman" w:hAnsi="Times New Roman"/>
                <w:lang w:val="sr-Cyrl-RS"/>
              </w:rPr>
              <w:t>имају</w:t>
            </w:r>
            <w:r w:rsidR="00C21932" w:rsidRPr="000A2FE7">
              <w:rPr>
                <w:rFonts w:ascii="Times New Roman" w:hAnsi="Times New Roman"/>
                <w:lang w:val="sr-Cyrl-RS"/>
              </w:rPr>
              <w:t xml:space="preserve"> 25 минута за рад.</w:t>
            </w:r>
          </w:p>
          <w:p w14:paraId="0216454F" w14:textId="0C44873C" w:rsidR="00C21932" w:rsidRPr="000A2FE7" w:rsidRDefault="000A2FE7" w:rsidP="00C43FB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9D2BF7" w:rsidRPr="000A2FE7">
              <w:rPr>
                <w:rFonts w:ascii="Times New Roman" w:hAnsi="Times New Roman"/>
                <w:lang w:val="sr-Cyrl-RS"/>
              </w:rPr>
              <w:t xml:space="preserve">ченици </w:t>
            </w:r>
            <w:r>
              <w:rPr>
                <w:rFonts w:ascii="Times New Roman" w:hAnsi="Times New Roman"/>
                <w:lang w:val="sr-Cyrl-RS"/>
              </w:rPr>
              <w:t xml:space="preserve">потом </w:t>
            </w:r>
            <w:r w:rsidR="00243FF0" w:rsidRPr="000A2FE7">
              <w:rPr>
                <w:rFonts w:ascii="Times New Roman" w:hAnsi="Times New Roman"/>
                <w:lang w:val="sr-Cyrl-RS"/>
              </w:rPr>
              <w:t>читају одговоре</w:t>
            </w:r>
            <w:r w:rsidR="00C21932" w:rsidRPr="000A2FE7">
              <w:rPr>
                <w:rFonts w:ascii="Times New Roman" w:hAnsi="Times New Roman"/>
                <w:lang w:val="sr-Cyrl-RS"/>
              </w:rPr>
              <w:t>.</w:t>
            </w:r>
            <w:r w:rsidR="009D2BF7" w:rsidRPr="000A2FE7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Наставник пружа додатна објашњења уколико је потребно и пројектује слике из дате области да би ученици утврдили градиво.</w:t>
            </w:r>
          </w:p>
          <w:p w14:paraId="144C5573" w14:textId="77777777" w:rsidR="000A2FE7" w:rsidRDefault="000A2FE7" w:rsidP="00C43FBB">
            <w:pPr>
              <w:rPr>
                <w:rFonts w:ascii="Times New Roman" w:hAnsi="Times New Roman"/>
                <w:lang w:val="sr-Cyrl-RS"/>
              </w:rPr>
            </w:pPr>
          </w:p>
          <w:p w14:paraId="4B5C85C5" w14:textId="1C80CD2F" w:rsidR="00243FF0" w:rsidRPr="000A2FE7" w:rsidRDefault="00243FF0" w:rsidP="00C43FBB">
            <w:pPr>
              <w:rPr>
                <w:rFonts w:ascii="Times New Roman" w:hAnsi="Times New Roman"/>
                <w:lang w:val="sr-Cyrl-RS"/>
              </w:rPr>
            </w:pPr>
            <w:r w:rsidRPr="000A2FE7">
              <w:rPr>
                <w:rFonts w:ascii="Times New Roman" w:hAnsi="Times New Roman"/>
                <w:lang w:val="sr-Cyrl-RS"/>
              </w:rPr>
              <w:t>Наставник инсистира да ученици исправе грешке и да питају све што им није јасно.</w:t>
            </w:r>
          </w:p>
          <w:p w14:paraId="1DA14DF5" w14:textId="77777777" w:rsidR="000A2FE7" w:rsidRDefault="000A2FE7" w:rsidP="00C43FBB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6962AACB" w14:textId="4F76DA4B" w:rsidR="00F644B6" w:rsidRPr="000A2FE7" w:rsidRDefault="00F644B6" w:rsidP="00C43FBB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0A2FE7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117382" w:rsidRPr="000A2FE7">
              <w:rPr>
                <w:rFonts w:ascii="Times New Roman" w:hAnsi="Times New Roman"/>
                <w:b/>
                <w:lang w:val="sr-Cyrl-RS" w:eastAsia="sr-Latn-RS"/>
              </w:rPr>
              <w:t>2</w:t>
            </w:r>
            <w:r w:rsidRPr="000A2FE7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3E2CC11D" w14:textId="701108ED" w:rsidR="00E8555C" w:rsidRPr="000A2FE7" w:rsidRDefault="00243FF0" w:rsidP="00C43FBB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0A2FE7">
              <w:rPr>
                <w:rFonts w:ascii="Times New Roman" w:hAnsi="Times New Roman"/>
                <w:lang w:val="sr-Cyrl-RS"/>
              </w:rPr>
              <w:t>Наставник саопштава ученицима</w:t>
            </w:r>
            <w:r w:rsidR="009D2BF7" w:rsidRPr="000A2FE7">
              <w:rPr>
                <w:rFonts w:ascii="Times New Roman" w:hAnsi="Times New Roman"/>
                <w:lang w:val="sr-Cyrl-RS"/>
              </w:rPr>
              <w:t xml:space="preserve"> да се припреме за </w:t>
            </w:r>
            <w:r w:rsidRPr="000A2FE7">
              <w:rPr>
                <w:rFonts w:ascii="Times New Roman" w:hAnsi="Times New Roman"/>
                <w:lang w:val="sr-Cyrl-RS"/>
              </w:rPr>
              <w:t xml:space="preserve">тест из ове области </w:t>
            </w:r>
            <w:r w:rsidR="009D2BF7" w:rsidRPr="000A2FE7">
              <w:rPr>
                <w:rFonts w:ascii="Times New Roman" w:hAnsi="Times New Roman"/>
                <w:lang w:val="sr-Cyrl-RS"/>
              </w:rPr>
              <w:t>који ће радити следећег часа.</w:t>
            </w:r>
            <w:r w:rsidRPr="000A2F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4606E9" w:rsidRPr="000A2FE7" w14:paraId="3C376CEB" w14:textId="77777777" w:rsidTr="00C43FBB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A2D7A4" w14:textId="6D0D61A8" w:rsidR="004606E9" w:rsidRPr="000A2FE7" w:rsidRDefault="004606E9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0A2FE7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4606E9" w:rsidRPr="000A2FE7" w14:paraId="2312FB93" w14:textId="77777777" w:rsidTr="00C43FBB">
        <w:trPr>
          <w:trHeight w:val="133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86CA2" w14:textId="77777777" w:rsidR="004606E9" w:rsidRPr="000A2FE7" w:rsidRDefault="004606E9" w:rsidP="00C43FBB">
            <w:pPr>
              <w:rPr>
                <w:rFonts w:ascii="Times New Roman" w:hAnsi="Times New Roman"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021C4D69" w14:textId="77777777" w:rsidR="004606E9" w:rsidRPr="000A2FE7" w:rsidRDefault="004606E9" w:rsidP="00C43FBB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12D25E5C" w14:textId="77777777" w:rsidR="004606E9" w:rsidRPr="000A2FE7" w:rsidRDefault="004606E9" w:rsidP="00C43FBB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6508F103" w14:textId="77777777" w:rsidR="004606E9" w:rsidRPr="000A2FE7" w:rsidRDefault="004606E9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</w:tc>
      </w:tr>
      <w:tr w:rsidR="004606E9" w:rsidRPr="000A2FE7" w14:paraId="4FD0184A" w14:textId="77777777" w:rsidTr="00C43FBB">
        <w:trPr>
          <w:trHeight w:val="130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817A5" w14:textId="2B7A9F28" w:rsidR="004606E9" w:rsidRPr="000A2FE7" w:rsidRDefault="004606E9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606E9" w:rsidRPr="000A2FE7" w14:paraId="180D1FBB" w14:textId="77777777" w:rsidTr="00C43FBB">
        <w:trPr>
          <w:trHeight w:val="144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CB734" w14:textId="1A3880B3" w:rsidR="004606E9" w:rsidRPr="000A2FE7" w:rsidRDefault="004606E9" w:rsidP="00C43FBB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0A2FE7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3E2CC13E" w14:textId="77777777" w:rsidR="00855E4F" w:rsidRPr="009D2BF7" w:rsidRDefault="00855E4F" w:rsidP="00117382">
      <w:pPr>
        <w:rPr>
          <w:lang w:val="sr-Latn-RS"/>
        </w:rPr>
      </w:pPr>
    </w:p>
    <w:sectPr w:rsidR="00855E4F" w:rsidRPr="009D2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6B"/>
    <w:multiLevelType w:val="hybridMultilevel"/>
    <w:tmpl w:val="18666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7094F"/>
    <w:multiLevelType w:val="hybridMultilevel"/>
    <w:tmpl w:val="81D41A66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2B1319D"/>
    <w:multiLevelType w:val="hybridMultilevel"/>
    <w:tmpl w:val="118EDF58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D0C6E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50477F"/>
    <w:multiLevelType w:val="hybridMultilevel"/>
    <w:tmpl w:val="F5CC3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C32A6"/>
    <w:multiLevelType w:val="hybridMultilevel"/>
    <w:tmpl w:val="7A104100"/>
    <w:lvl w:ilvl="0" w:tplc="241A0001">
      <w:start w:val="1"/>
      <w:numFmt w:val="bullet"/>
      <w:lvlText w:val=""/>
      <w:lvlJc w:val="left"/>
      <w:pPr>
        <w:ind w:left="125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7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1" w:hanging="360"/>
      </w:pPr>
      <w:rPr>
        <w:rFonts w:ascii="Wingdings" w:hAnsi="Wingdings" w:hint="default"/>
      </w:rPr>
    </w:lvl>
  </w:abstractNum>
  <w:abstractNum w:abstractNumId="7" w15:restartNumberingAfterBreak="0">
    <w:nsid w:val="33254AA6"/>
    <w:multiLevelType w:val="hybridMultilevel"/>
    <w:tmpl w:val="0616E6CC"/>
    <w:lvl w:ilvl="0" w:tplc="10226CC2">
      <w:start w:val="1"/>
      <w:numFmt w:val="bullet"/>
      <w:lvlText w:val="⁻"/>
      <w:lvlJc w:val="left"/>
      <w:pPr>
        <w:ind w:left="53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8" w15:restartNumberingAfterBreak="0">
    <w:nsid w:val="3D05183F"/>
    <w:multiLevelType w:val="hybridMultilevel"/>
    <w:tmpl w:val="7E0887D2"/>
    <w:lvl w:ilvl="0" w:tplc="2B863F82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9" w15:restartNumberingAfterBreak="0">
    <w:nsid w:val="503E196D"/>
    <w:multiLevelType w:val="hybridMultilevel"/>
    <w:tmpl w:val="2AD6C0F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42A29"/>
    <w:multiLevelType w:val="hybridMultilevel"/>
    <w:tmpl w:val="67B60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F2044"/>
    <w:multiLevelType w:val="hybridMultilevel"/>
    <w:tmpl w:val="0562C702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787D9A"/>
    <w:multiLevelType w:val="hybridMultilevel"/>
    <w:tmpl w:val="8C8C6156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11"/>
  </w:num>
  <w:num w:numId="10">
    <w:abstractNumId w:val="12"/>
  </w:num>
  <w:num w:numId="11">
    <w:abstractNumId w:val="5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AF"/>
    <w:rsid w:val="000612D2"/>
    <w:rsid w:val="000672BF"/>
    <w:rsid w:val="000A2FE7"/>
    <w:rsid w:val="000A59FE"/>
    <w:rsid w:val="00107EC9"/>
    <w:rsid w:val="00117382"/>
    <w:rsid w:val="001476AF"/>
    <w:rsid w:val="00175CA8"/>
    <w:rsid w:val="00186B66"/>
    <w:rsid w:val="00243FF0"/>
    <w:rsid w:val="00283238"/>
    <w:rsid w:val="0032063B"/>
    <w:rsid w:val="0033478E"/>
    <w:rsid w:val="00344CED"/>
    <w:rsid w:val="004606E9"/>
    <w:rsid w:val="0055556A"/>
    <w:rsid w:val="005705DD"/>
    <w:rsid w:val="00583635"/>
    <w:rsid w:val="005F2566"/>
    <w:rsid w:val="00654E0E"/>
    <w:rsid w:val="0065799A"/>
    <w:rsid w:val="006C27C2"/>
    <w:rsid w:val="006C2AF6"/>
    <w:rsid w:val="006D5B8D"/>
    <w:rsid w:val="007C2132"/>
    <w:rsid w:val="00813BD1"/>
    <w:rsid w:val="00855E4F"/>
    <w:rsid w:val="00866C5C"/>
    <w:rsid w:val="008B6574"/>
    <w:rsid w:val="008C0C22"/>
    <w:rsid w:val="00917103"/>
    <w:rsid w:val="009C75B4"/>
    <w:rsid w:val="009D04D8"/>
    <w:rsid w:val="009D2BF7"/>
    <w:rsid w:val="009F0348"/>
    <w:rsid w:val="009F52ED"/>
    <w:rsid w:val="00A372E7"/>
    <w:rsid w:val="00B405A5"/>
    <w:rsid w:val="00B738D4"/>
    <w:rsid w:val="00BA639A"/>
    <w:rsid w:val="00BF678B"/>
    <w:rsid w:val="00C21932"/>
    <w:rsid w:val="00C43FBB"/>
    <w:rsid w:val="00C96255"/>
    <w:rsid w:val="00D86CD4"/>
    <w:rsid w:val="00DA34EC"/>
    <w:rsid w:val="00E324EF"/>
    <w:rsid w:val="00E8555C"/>
    <w:rsid w:val="00ED3144"/>
    <w:rsid w:val="00EE61A3"/>
    <w:rsid w:val="00F2754A"/>
    <w:rsid w:val="00F3449B"/>
    <w:rsid w:val="00F51C5B"/>
    <w:rsid w:val="00F644B6"/>
    <w:rsid w:val="00FC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CC0C4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6A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6A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44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C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CED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C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CED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ED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5705D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0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D72E4-42CB-4C1D-B9A6-4EF54A9A6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4</cp:revision>
  <dcterms:created xsi:type="dcterms:W3CDTF">2020-06-04T12:45:00Z</dcterms:created>
  <dcterms:modified xsi:type="dcterms:W3CDTF">2020-07-30T10:02:00Z</dcterms:modified>
</cp:coreProperties>
</file>